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5463" w14:textId="51C0E94C" w:rsidR="008622FE" w:rsidRPr="0087364D" w:rsidRDefault="009E5F75" w:rsidP="0087364D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87364D">
        <w:rPr>
          <w:b/>
          <w:sz w:val="24"/>
          <w:szCs w:val="24"/>
        </w:rPr>
        <w:t>Žygio dalyvio _________</w:t>
      </w:r>
      <w:r w:rsidR="00C25327" w:rsidRPr="0087364D">
        <w:rPr>
          <w:b/>
          <w:sz w:val="24"/>
          <w:szCs w:val="24"/>
        </w:rPr>
        <w:t xml:space="preserve"> </w:t>
      </w:r>
      <w:r w:rsidR="000D0A45" w:rsidRPr="0087364D">
        <w:rPr>
          <w:b/>
          <w:sz w:val="24"/>
          <w:szCs w:val="24"/>
        </w:rPr>
        <w:t xml:space="preserve">(vardas, pavardė) </w:t>
      </w:r>
      <w:r w:rsidR="00C25327" w:rsidRPr="0087364D">
        <w:rPr>
          <w:b/>
          <w:sz w:val="24"/>
          <w:szCs w:val="24"/>
        </w:rPr>
        <w:t>aprangos ir priemonių</w:t>
      </w:r>
      <w:r w:rsidRPr="0087364D">
        <w:rPr>
          <w:b/>
          <w:sz w:val="24"/>
          <w:szCs w:val="24"/>
        </w:rPr>
        <w:t xml:space="preserve"> sąrašas (</w:t>
      </w:r>
      <w:r w:rsidR="006B7D8F" w:rsidRPr="0087364D">
        <w:rPr>
          <w:b/>
          <w:sz w:val="24"/>
          <w:szCs w:val="24"/>
        </w:rPr>
        <w:t>F</w:t>
      </w:r>
      <w:r w:rsidRPr="0087364D">
        <w:rPr>
          <w:b/>
          <w:sz w:val="24"/>
          <w:szCs w:val="24"/>
        </w:rPr>
        <w:t>5)</w:t>
      </w:r>
    </w:p>
    <w:p w14:paraId="450DD708" w14:textId="77777777" w:rsidR="0087364D" w:rsidRDefault="008622FE" w:rsidP="0087364D">
      <w:pPr>
        <w:tabs>
          <w:tab w:val="left" w:pos="3983"/>
          <w:tab w:val="left" w:pos="6882"/>
        </w:tabs>
        <w:spacing w:after="0" w:line="240" w:lineRule="auto"/>
        <w:rPr>
          <w:bCs/>
          <w:sz w:val="24"/>
          <w:szCs w:val="24"/>
        </w:rPr>
      </w:pPr>
      <w:r w:rsidRPr="0087364D">
        <w:rPr>
          <w:bCs/>
          <w:sz w:val="24"/>
          <w:szCs w:val="24"/>
        </w:rPr>
        <w:t xml:space="preserve">Kiekvienas </w:t>
      </w:r>
      <w:proofErr w:type="spellStart"/>
      <w:r w:rsidRPr="0087364D">
        <w:rPr>
          <w:bCs/>
          <w:sz w:val="24"/>
          <w:szCs w:val="24"/>
        </w:rPr>
        <w:t>DofE</w:t>
      </w:r>
      <w:proofErr w:type="spellEnd"/>
      <w:r w:rsidRPr="0087364D">
        <w:rPr>
          <w:bCs/>
          <w:sz w:val="24"/>
          <w:szCs w:val="24"/>
        </w:rPr>
        <w:t xml:space="preserve"> žygio dalyvis pildo </w:t>
      </w:r>
      <w:r w:rsidR="000D0A45" w:rsidRPr="0087364D">
        <w:rPr>
          <w:bCs/>
          <w:sz w:val="24"/>
          <w:szCs w:val="24"/>
        </w:rPr>
        <w:t>individualiai</w:t>
      </w:r>
    </w:p>
    <w:p w14:paraId="0DC2A41B" w14:textId="68F2C8CA" w:rsidR="002F15E6" w:rsidRPr="0087364D" w:rsidRDefault="009E5F75" w:rsidP="0087364D">
      <w:pPr>
        <w:tabs>
          <w:tab w:val="left" w:pos="3983"/>
          <w:tab w:val="left" w:pos="6882"/>
        </w:tabs>
        <w:spacing w:after="0" w:line="240" w:lineRule="auto"/>
        <w:rPr>
          <w:bCs/>
          <w:sz w:val="24"/>
          <w:szCs w:val="24"/>
        </w:rPr>
      </w:pPr>
      <w:r w:rsidRPr="008622FE">
        <w:rPr>
          <w:bCs/>
          <w:sz w:val="24"/>
          <w:szCs w:val="24"/>
        </w:rPr>
        <w:tab/>
      </w:r>
      <w:r w:rsidRPr="008622FE">
        <w:rPr>
          <w:bCs/>
          <w:sz w:val="24"/>
          <w:szCs w:val="24"/>
        </w:rPr>
        <w:tab/>
      </w:r>
    </w:p>
    <w:tbl>
      <w:tblPr>
        <w:tblStyle w:val="a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11"/>
        <w:gridCol w:w="7519"/>
      </w:tblGrid>
      <w:tr w:rsidR="00C25327" w14:paraId="2553F6CE" w14:textId="77777777" w:rsidTr="0087364D">
        <w:tc>
          <w:tcPr>
            <w:tcW w:w="1419" w:type="dxa"/>
          </w:tcPr>
          <w:p w14:paraId="6FC54657" w14:textId="77777777" w:rsidR="00C25327" w:rsidRDefault="00C25327" w:rsidP="000D0A45">
            <w:pPr>
              <w:spacing w:before="40" w:after="40" w:line="240" w:lineRule="auto"/>
              <w:ind w:right="-105"/>
              <w:rPr>
                <w:b/>
                <w:sz w:val="16"/>
                <w:szCs w:val="16"/>
              </w:rPr>
            </w:pPr>
            <w:r w:rsidRPr="000D0A45">
              <w:rPr>
                <w:b/>
                <w:sz w:val="16"/>
                <w:szCs w:val="16"/>
              </w:rPr>
              <w:t>Suplanavau apsirengti / pasiimti</w:t>
            </w:r>
          </w:p>
          <w:p w14:paraId="4B3414C2" w14:textId="1DA06929" w:rsidR="00C25327" w:rsidRPr="000D0A45" w:rsidRDefault="00C25327" w:rsidP="000D0A45">
            <w:pPr>
              <w:spacing w:before="40" w:after="40" w:line="240" w:lineRule="auto"/>
              <w:ind w:right="-105"/>
              <w:rPr>
                <w:bCs/>
                <w:sz w:val="16"/>
                <w:szCs w:val="16"/>
              </w:rPr>
            </w:pPr>
            <w:r w:rsidRPr="000D0A45">
              <w:rPr>
                <w:bCs/>
                <w:sz w:val="16"/>
                <w:szCs w:val="16"/>
              </w:rPr>
              <w:t>(pildoma</w:t>
            </w:r>
            <w:r w:rsidR="0087364D">
              <w:rPr>
                <w:bCs/>
                <w:sz w:val="16"/>
                <w:szCs w:val="16"/>
              </w:rPr>
              <w:t xml:space="preserve"> </w:t>
            </w:r>
            <w:r w:rsidRPr="000D0A45">
              <w:rPr>
                <w:bCs/>
                <w:sz w:val="16"/>
                <w:szCs w:val="16"/>
              </w:rPr>
              <w:t>planuojant)</w:t>
            </w:r>
          </w:p>
        </w:tc>
        <w:tc>
          <w:tcPr>
            <w:tcW w:w="1411" w:type="dxa"/>
          </w:tcPr>
          <w:p w14:paraId="5665AEA2" w14:textId="77777777" w:rsidR="00C25327" w:rsidRDefault="00C25327" w:rsidP="000D0A45">
            <w:pPr>
              <w:spacing w:before="40" w:after="40" w:line="240" w:lineRule="auto"/>
              <w:ind w:right="-105"/>
              <w:rPr>
                <w:b/>
                <w:sz w:val="16"/>
                <w:szCs w:val="16"/>
              </w:rPr>
            </w:pPr>
            <w:r w:rsidRPr="000D0A45">
              <w:rPr>
                <w:b/>
                <w:sz w:val="16"/>
                <w:szCs w:val="16"/>
              </w:rPr>
              <w:t>Apsirengiau / įsidėjau</w:t>
            </w:r>
          </w:p>
          <w:p w14:paraId="280D30EB" w14:textId="5739BD9A" w:rsidR="00C25327" w:rsidRPr="000D0A45" w:rsidRDefault="00C25327" w:rsidP="000D0A45">
            <w:pPr>
              <w:spacing w:before="40" w:after="40" w:line="240" w:lineRule="auto"/>
              <w:ind w:right="-105"/>
              <w:rPr>
                <w:bCs/>
                <w:sz w:val="16"/>
                <w:szCs w:val="16"/>
              </w:rPr>
            </w:pPr>
            <w:r w:rsidRPr="000D0A45">
              <w:rPr>
                <w:bCs/>
                <w:sz w:val="16"/>
                <w:szCs w:val="16"/>
              </w:rPr>
              <w:t xml:space="preserve">(pildoma prieš pat žygį) </w:t>
            </w:r>
          </w:p>
        </w:tc>
        <w:tc>
          <w:tcPr>
            <w:tcW w:w="7519" w:type="dxa"/>
          </w:tcPr>
          <w:p w14:paraId="1D1A6411" w14:textId="77777777" w:rsidR="00C25327" w:rsidRDefault="00C25327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Daiktų sąrašas</w:t>
            </w:r>
          </w:p>
        </w:tc>
      </w:tr>
      <w:tr w:rsidR="002F15E6" w:rsidRPr="0087364D" w14:paraId="4C4D433E" w14:textId="77777777" w:rsidTr="0087364D">
        <w:tc>
          <w:tcPr>
            <w:tcW w:w="10349" w:type="dxa"/>
            <w:gridSpan w:val="3"/>
            <w:shd w:val="clear" w:color="auto" w:fill="E7E6E6"/>
          </w:tcPr>
          <w:p w14:paraId="213012C8" w14:textId="2DEF0E4E" w:rsidR="002F15E6" w:rsidRPr="0087364D" w:rsidRDefault="009E5F75" w:rsidP="000D0A45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364D">
              <w:rPr>
                <w:rFonts w:asciiTheme="minorHAnsi" w:hAnsiTheme="minorHAnsi" w:cstheme="minorHAnsi"/>
                <w:b/>
              </w:rPr>
              <w:t>Svarbiausių daiktų sąrašas</w:t>
            </w:r>
          </w:p>
        </w:tc>
      </w:tr>
      <w:tr w:rsidR="002F15E6" w:rsidRPr="0087364D" w14:paraId="2EEB8A70" w14:textId="77777777" w:rsidTr="0087364D">
        <w:tc>
          <w:tcPr>
            <w:tcW w:w="10349" w:type="dxa"/>
            <w:gridSpan w:val="3"/>
            <w:shd w:val="clear" w:color="auto" w:fill="E7E6E6"/>
          </w:tcPr>
          <w:p w14:paraId="4B199164" w14:textId="30C2888A" w:rsidR="002F15E6" w:rsidRPr="0087364D" w:rsidRDefault="00665317" w:rsidP="000D0A45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7364D">
              <w:rPr>
                <w:rFonts w:asciiTheme="minorHAnsi" w:hAnsiTheme="minorHAnsi" w:cstheme="minorHAnsi"/>
                <w:b/>
              </w:rPr>
              <w:t>Avalynė ir d</w:t>
            </w:r>
            <w:r w:rsidR="009E5F75" w:rsidRPr="0087364D">
              <w:rPr>
                <w:rFonts w:asciiTheme="minorHAnsi" w:hAnsiTheme="minorHAnsi" w:cstheme="minorHAnsi"/>
                <w:b/>
              </w:rPr>
              <w:t>rabužiai:</w:t>
            </w:r>
          </w:p>
        </w:tc>
      </w:tr>
      <w:tr w:rsidR="00C25327" w:rsidRPr="0087364D" w14:paraId="42B151BD" w14:textId="77777777" w:rsidTr="0087364D">
        <w:tc>
          <w:tcPr>
            <w:tcW w:w="1419" w:type="dxa"/>
          </w:tcPr>
          <w:p w14:paraId="1D2AADC0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9586809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1F9BC71C" w14:textId="7C7A0909" w:rsidR="00C2532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Ž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ygio bat</w:t>
            </w:r>
            <w:r w:rsidRPr="0087364D">
              <w:rPr>
                <w:rFonts w:asciiTheme="minorHAnsi" w:hAnsiTheme="minorHAnsi" w:cstheme="minorHAnsi"/>
                <w:color w:val="000000"/>
              </w:rPr>
              <w:t>ai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364D">
              <w:rPr>
                <w:rFonts w:asciiTheme="minorHAnsi" w:hAnsiTheme="minorHAnsi" w:cstheme="minorHAnsi"/>
                <w:color w:val="000000"/>
              </w:rPr>
              <w:t>(naudoti iki žygio)</w:t>
            </w:r>
          </w:p>
        </w:tc>
      </w:tr>
      <w:tr w:rsidR="00C25327" w:rsidRPr="0087364D" w14:paraId="21BAA212" w14:textId="77777777" w:rsidTr="0087364D">
        <w:tc>
          <w:tcPr>
            <w:tcW w:w="1419" w:type="dxa"/>
          </w:tcPr>
          <w:p w14:paraId="2799966E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A2CBA79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30FA9CDC" w14:textId="1D590FAF" w:rsidR="00C2532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ojin</w:t>
            </w:r>
            <w:r w:rsidRPr="0087364D">
              <w:rPr>
                <w:rFonts w:asciiTheme="minorHAnsi" w:hAnsiTheme="minorHAnsi" w:cstheme="minorHAnsi"/>
                <w:color w:val="000000"/>
              </w:rPr>
              <w:t>ės (2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4 poros priklausomai nuo žygio trukmės)</w:t>
            </w:r>
          </w:p>
        </w:tc>
      </w:tr>
      <w:tr w:rsidR="00C25327" w:rsidRPr="0087364D" w14:paraId="318E88AF" w14:textId="77777777" w:rsidTr="0087364D">
        <w:tc>
          <w:tcPr>
            <w:tcW w:w="1419" w:type="dxa"/>
          </w:tcPr>
          <w:p w14:paraId="0FE85958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FB83F69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3A65930F" w14:textId="1530141F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</w:rPr>
              <w:t>Pora šiltų</w:t>
            </w:r>
            <w:r w:rsidR="00665317" w:rsidRPr="0087364D">
              <w:rPr>
                <w:rFonts w:asciiTheme="minorHAnsi" w:hAnsiTheme="minorHAnsi" w:cstheme="minorHAnsi"/>
              </w:rPr>
              <w:t xml:space="preserve"> </w:t>
            </w:r>
            <w:r w:rsidRPr="0087364D">
              <w:rPr>
                <w:rFonts w:asciiTheme="minorHAnsi" w:hAnsiTheme="minorHAnsi" w:cstheme="minorHAnsi"/>
              </w:rPr>
              <w:t>kojinių miegui</w:t>
            </w:r>
          </w:p>
        </w:tc>
      </w:tr>
      <w:tr w:rsidR="00C25327" w:rsidRPr="0087364D" w14:paraId="57E7EF51" w14:textId="77777777" w:rsidTr="0087364D">
        <w:tc>
          <w:tcPr>
            <w:tcW w:w="1419" w:type="dxa"/>
          </w:tcPr>
          <w:p w14:paraId="441E7F16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0FE3CD7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1470F9BF" w14:textId="203D8318" w:rsidR="00C2532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M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arškinėliai</w:t>
            </w:r>
            <w:r w:rsidRPr="0087364D">
              <w:rPr>
                <w:rFonts w:asciiTheme="minorHAnsi" w:hAnsiTheme="minorHAnsi" w:cstheme="minorHAnsi"/>
                <w:color w:val="000000"/>
              </w:rPr>
              <w:t xml:space="preserve"> (2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4 vienetai priklausomai nuo žygio trukmės)</w:t>
            </w:r>
          </w:p>
        </w:tc>
      </w:tr>
      <w:tr w:rsidR="00665317" w:rsidRPr="0087364D" w14:paraId="2801A770" w14:textId="77777777" w:rsidTr="0087364D">
        <w:tc>
          <w:tcPr>
            <w:tcW w:w="1419" w:type="dxa"/>
          </w:tcPr>
          <w:p w14:paraId="33D2494A" w14:textId="77777777" w:rsidR="0066531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5526B3C" w14:textId="77777777" w:rsidR="0066531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65E89DFC" w14:textId="531F7D44" w:rsidR="0066531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Šiltas megztinis ar džemperis (1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2 vienetai priklausomai nuo žygio trukmės)</w:t>
            </w:r>
          </w:p>
        </w:tc>
      </w:tr>
      <w:tr w:rsidR="00C25327" w:rsidRPr="0087364D" w14:paraId="658ABDB1" w14:textId="77777777" w:rsidTr="0087364D">
        <w:tc>
          <w:tcPr>
            <w:tcW w:w="1419" w:type="dxa"/>
          </w:tcPr>
          <w:p w14:paraId="50A63105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2B366F5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07818C31" w14:textId="2437EA95" w:rsidR="00C2532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Ž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ygio keln</w:t>
            </w:r>
            <w:r w:rsidRPr="0087364D">
              <w:rPr>
                <w:rFonts w:asciiTheme="minorHAnsi" w:hAnsiTheme="minorHAnsi" w:cstheme="minorHAnsi"/>
                <w:color w:val="000000"/>
              </w:rPr>
              <w:t>ės (1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2 priklausomai nuo žygio trukmės ir oro sąlygų)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25327" w:rsidRPr="0087364D" w14:paraId="795A8B24" w14:textId="77777777" w:rsidTr="0087364D">
        <w:tc>
          <w:tcPr>
            <w:tcW w:w="1419" w:type="dxa"/>
          </w:tcPr>
          <w:p w14:paraId="169C1355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C9E6A29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645B8F45" w14:textId="549E797D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Apatiniai </w:t>
            </w:r>
            <w:r w:rsidR="00665317" w:rsidRPr="0087364D">
              <w:rPr>
                <w:rFonts w:asciiTheme="minorHAnsi" w:hAnsiTheme="minorHAnsi" w:cstheme="minorHAnsi"/>
                <w:color w:val="000000"/>
              </w:rPr>
              <w:t>drabužiai</w:t>
            </w:r>
          </w:p>
        </w:tc>
      </w:tr>
      <w:tr w:rsidR="00C25327" w:rsidRPr="0087364D" w14:paraId="2C739C03" w14:textId="77777777" w:rsidTr="0087364D">
        <w:tc>
          <w:tcPr>
            <w:tcW w:w="1419" w:type="dxa"/>
          </w:tcPr>
          <w:p w14:paraId="2198D080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E83920B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18869E25" w14:textId="61A05F53" w:rsidR="00C25327" w:rsidRPr="0087364D" w:rsidRDefault="0066531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D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 xml:space="preserve">rabužiai </w:t>
            </w:r>
            <w:r w:rsidRPr="0087364D">
              <w:rPr>
                <w:rFonts w:asciiTheme="minorHAnsi" w:hAnsiTheme="minorHAnsi" w:cstheme="minorHAnsi"/>
                <w:color w:val="000000"/>
              </w:rPr>
              <w:t xml:space="preserve">nakvynei (priklausomai nuo miegmaišio </w:t>
            </w:r>
            <w:proofErr w:type="spellStart"/>
            <w:r w:rsidRPr="0087364D">
              <w:rPr>
                <w:rFonts w:asciiTheme="minorHAnsi" w:hAnsiTheme="minorHAnsi" w:cstheme="minorHAnsi"/>
                <w:color w:val="000000"/>
              </w:rPr>
              <w:t>šiltumo</w:t>
            </w:r>
            <w:proofErr w:type="spellEnd"/>
            <w:r w:rsidRPr="0087364D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C25327" w:rsidRPr="0087364D" w14:paraId="0B85C32C" w14:textId="77777777" w:rsidTr="0087364D">
        <w:tc>
          <w:tcPr>
            <w:tcW w:w="1419" w:type="dxa"/>
          </w:tcPr>
          <w:p w14:paraId="6A34D7A9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8424D8F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72A60E49" w14:textId="4BDC30B0" w:rsidR="00C25327" w:rsidRPr="0087364D" w:rsidRDefault="00665317">
            <w:pPr>
              <w:widowControl w:val="0"/>
              <w:spacing w:before="40" w:after="40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Lengvos š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lepetės</w:t>
            </w:r>
            <w:r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/</w:t>
            </w:r>
            <w:r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sportbačiai</w:t>
            </w:r>
            <w:r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/ basutės ar kt. (persiauti žygio batus vakar</w:t>
            </w:r>
            <w:r w:rsidRPr="0087364D">
              <w:rPr>
                <w:rFonts w:asciiTheme="minorHAnsi" w:hAnsiTheme="minorHAnsi" w:cstheme="minorHAnsi"/>
                <w:color w:val="000000"/>
              </w:rPr>
              <w:t>ais</w:t>
            </w:r>
            <w:r w:rsidR="00C25327" w:rsidRPr="0087364D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C25327" w:rsidRPr="0087364D" w14:paraId="2F4C8DCE" w14:textId="77777777" w:rsidTr="0087364D">
        <w:tc>
          <w:tcPr>
            <w:tcW w:w="1419" w:type="dxa"/>
          </w:tcPr>
          <w:p w14:paraId="259D26E2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8E972E9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4EEA2112" w14:textId="102F29FA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Kepurė</w:t>
            </w:r>
            <w:r w:rsidR="00665317"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364D">
              <w:rPr>
                <w:rFonts w:asciiTheme="minorHAnsi" w:hAnsiTheme="minorHAnsi" w:cstheme="minorHAnsi"/>
                <w:color w:val="000000"/>
              </w:rPr>
              <w:t>/</w:t>
            </w:r>
            <w:r w:rsidR="00665317"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364D">
              <w:rPr>
                <w:rFonts w:asciiTheme="minorHAnsi" w:hAnsiTheme="minorHAnsi" w:cstheme="minorHAnsi"/>
                <w:color w:val="000000"/>
              </w:rPr>
              <w:t>skrybėlė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,</w:t>
            </w:r>
            <w:r w:rsidRPr="0087364D">
              <w:rPr>
                <w:rFonts w:asciiTheme="minorHAnsi" w:hAnsiTheme="minorHAnsi" w:cstheme="minorHAnsi"/>
                <w:color w:val="000000"/>
              </w:rPr>
              <w:t xml:space="preserve"> apsauganti nuo saulės</w:t>
            </w:r>
          </w:p>
        </w:tc>
      </w:tr>
      <w:tr w:rsidR="00C25327" w:rsidRPr="0087364D" w14:paraId="35885858" w14:textId="77777777" w:rsidTr="0087364D">
        <w:tc>
          <w:tcPr>
            <w:tcW w:w="1419" w:type="dxa"/>
          </w:tcPr>
          <w:p w14:paraId="26E8EFBB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1418EE2" w14:textId="77777777" w:rsidR="00C25327" w:rsidRPr="0087364D" w:rsidRDefault="00C25327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vAlign w:val="center"/>
          </w:tcPr>
          <w:p w14:paraId="5B13458C" w14:textId="2C3A0F0D" w:rsidR="00C25327" w:rsidRPr="0087364D" w:rsidRDefault="00C25327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Striukė</w:t>
            </w:r>
            <w:r w:rsidR="00665317"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364D">
              <w:rPr>
                <w:rFonts w:asciiTheme="minorHAnsi" w:hAnsiTheme="minorHAnsi" w:cstheme="minorHAnsi"/>
                <w:color w:val="000000"/>
              </w:rPr>
              <w:t>/</w:t>
            </w:r>
            <w:r w:rsidR="00665317" w:rsidRPr="0087364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364D">
              <w:rPr>
                <w:rFonts w:asciiTheme="minorHAnsi" w:hAnsiTheme="minorHAnsi" w:cstheme="minorHAnsi"/>
                <w:color w:val="000000"/>
              </w:rPr>
              <w:t>lietpaltis (atsparus lietui ir vėjui)</w:t>
            </w:r>
          </w:p>
        </w:tc>
      </w:tr>
      <w:tr w:rsidR="00C25327" w:rsidRPr="0087364D" w14:paraId="27B4AE20" w14:textId="4A949B60" w:rsidTr="0087364D">
        <w:tc>
          <w:tcPr>
            <w:tcW w:w="10349" w:type="dxa"/>
            <w:gridSpan w:val="3"/>
            <w:shd w:val="clear" w:color="auto" w:fill="E7E6E6"/>
          </w:tcPr>
          <w:p w14:paraId="4AB1F299" w14:textId="3C4B3355" w:rsidR="00C25327" w:rsidRPr="0087364D" w:rsidRDefault="00C25327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7364D">
              <w:rPr>
                <w:rFonts w:asciiTheme="minorHAnsi" w:hAnsiTheme="minorHAnsi" w:cstheme="minorHAnsi"/>
                <w:b/>
              </w:rPr>
              <w:t>Asmeniniai reikmenys</w:t>
            </w:r>
            <w:r w:rsidR="00F00495" w:rsidRPr="0087364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02DB" w:rsidRPr="0087364D" w14:paraId="2C01DAE8" w14:textId="77777777" w:rsidTr="0087364D">
        <w:tc>
          <w:tcPr>
            <w:tcW w:w="1419" w:type="dxa"/>
          </w:tcPr>
          <w:p w14:paraId="51D80A9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81AB2F8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350C0D0" w14:textId="0D523758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Kuprinė (40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80 litrų priklausomai nuo žygio trukmės)</w:t>
            </w:r>
          </w:p>
        </w:tc>
      </w:tr>
      <w:tr w:rsidR="004902DB" w:rsidRPr="0087364D" w14:paraId="219FD95B" w14:textId="77777777" w:rsidTr="0087364D">
        <w:tc>
          <w:tcPr>
            <w:tcW w:w="1419" w:type="dxa"/>
          </w:tcPr>
          <w:p w14:paraId="163929E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A08C8A0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2E056FD4" w14:textId="0D849213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Kuprinės uždanga</w:t>
            </w:r>
            <w:r w:rsidR="003C611C" w:rsidRPr="0087364D">
              <w:rPr>
                <w:rFonts w:asciiTheme="minorHAnsi" w:hAnsiTheme="minorHAnsi" w:cstheme="minorHAnsi"/>
                <w:color w:val="000000"/>
              </w:rPr>
              <w:t>la</w:t>
            </w:r>
            <w:r w:rsidRPr="0087364D">
              <w:rPr>
                <w:rFonts w:asciiTheme="minorHAnsi" w:hAnsiTheme="minorHAnsi" w:cstheme="minorHAnsi"/>
                <w:color w:val="000000"/>
              </w:rPr>
              <w:t>s (apsaugantis nuo lietaus)</w:t>
            </w:r>
          </w:p>
        </w:tc>
      </w:tr>
      <w:tr w:rsidR="004902DB" w:rsidRPr="0087364D" w14:paraId="5B1304C9" w14:textId="77777777" w:rsidTr="0087364D">
        <w:tc>
          <w:tcPr>
            <w:tcW w:w="1419" w:type="dxa"/>
          </w:tcPr>
          <w:p w14:paraId="3AE45BB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59E5B82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07296BA3" w14:textId="31E4AC1C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Miego kilimėlis</w:t>
            </w:r>
          </w:p>
        </w:tc>
      </w:tr>
      <w:tr w:rsidR="004902DB" w:rsidRPr="0087364D" w14:paraId="74406F05" w14:textId="77777777" w:rsidTr="0087364D">
        <w:tc>
          <w:tcPr>
            <w:tcW w:w="1419" w:type="dxa"/>
          </w:tcPr>
          <w:p w14:paraId="40555C0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5B8CB8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D655A27" w14:textId="2CAB7368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Miegmaišis</w:t>
            </w:r>
          </w:p>
        </w:tc>
      </w:tr>
      <w:tr w:rsidR="004902DB" w:rsidRPr="0087364D" w14:paraId="31F7CDD6" w14:textId="77777777" w:rsidTr="0087364D">
        <w:tc>
          <w:tcPr>
            <w:tcW w:w="1419" w:type="dxa"/>
          </w:tcPr>
          <w:p w14:paraId="664D7A0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550491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4120287" w14:textId="79A65A54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Vandeniui atsparus maišas (miegmaišiui, sausiems drabužiams) </w:t>
            </w:r>
          </w:p>
        </w:tc>
      </w:tr>
      <w:tr w:rsidR="004902DB" w:rsidRPr="0087364D" w14:paraId="157DC073" w14:textId="77777777" w:rsidTr="0087364D">
        <w:tc>
          <w:tcPr>
            <w:tcW w:w="1419" w:type="dxa"/>
          </w:tcPr>
          <w:p w14:paraId="7826E2C8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6D6FAC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00609D43" w14:textId="5B6CFD46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Vidinis miegmaišio įdėklas (paklodė)</w:t>
            </w:r>
          </w:p>
        </w:tc>
      </w:tr>
      <w:tr w:rsidR="004902DB" w:rsidRPr="0087364D" w14:paraId="1E266CA5" w14:textId="77777777" w:rsidTr="0087364D">
        <w:tc>
          <w:tcPr>
            <w:tcW w:w="1419" w:type="dxa"/>
          </w:tcPr>
          <w:p w14:paraId="40EED09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4C55FA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2F3CDAE" w14:textId="716ECD5C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Rankinis laikrodis / žadintuvas</w:t>
            </w:r>
          </w:p>
        </w:tc>
      </w:tr>
      <w:tr w:rsidR="004902DB" w:rsidRPr="0087364D" w14:paraId="14740C4E" w14:textId="77777777" w:rsidTr="0087364D">
        <w:tc>
          <w:tcPr>
            <w:tcW w:w="1419" w:type="dxa"/>
          </w:tcPr>
          <w:p w14:paraId="75EB9AF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AA559F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47916FE" w14:textId="3E4106A2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Švilpukas </w:t>
            </w:r>
          </w:p>
        </w:tc>
      </w:tr>
      <w:tr w:rsidR="004902DB" w:rsidRPr="0087364D" w14:paraId="777B8E2B" w14:textId="77777777" w:rsidTr="0087364D">
        <w:tc>
          <w:tcPr>
            <w:tcW w:w="1419" w:type="dxa"/>
          </w:tcPr>
          <w:p w14:paraId="5F04D77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7CABE4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17F39A85" w14:textId="03367A14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Žibintuvėlis (su atsarginėmis baterijomis)</w:t>
            </w:r>
          </w:p>
        </w:tc>
      </w:tr>
      <w:tr w:rsidR="004902DB" w:rsidRPr="0087364D" w14:paraId="25E8473F" w14:textId="77777777" w:rsidTr="0087364D">
        <w:tc>
          <w:tcPr>
            <w:tcW w:w="1419" w:type="dxa"/>
          </w:tcPr>
          <w:p w14:paraId="5E10DC7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7E5C88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554A7E9E" w14:textId="294E085C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Kremas nuo saulės</w:t>
            </w:r>
          </w:p>
        </w:tc>
      </w:tr>
      <w:tr w:rsidR="004902DB" w:rsidRPr="0087364D" w14:paraId="3A708DDB" w14:textId="77777777" w:rsidTr="0087364D">
        <w:tc>
          <w:tcPr>
            <w:tcW w:w="1419" w:type="dxa"/>
          </w:tcPr>
          <w:p w14:paraId="0ACEB728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7552D7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59BDB69F" w14:textId="7BE6D284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Vandens butelis (1</w:t>
            </w:r>
            <w:r w:rsidR="00D74F7E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2 litrų)</w:t>
            </w:r>
          </w:p>
        </w:tc>
      </w:tr>
      <w:tr w:rsidR="004902DB" w:rsidRPr="0087364D" w14:paraId="0E780558" w14:textId="77777777" w:rsidTr="0087364D">
        <w:tc>
          <w:tcPr>
            <w:tcW w:w="1419" w:type="dxa"/>
          </w:tcPr>
          <w:p w14:paraId="0AFEE78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005A94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243C8E5F" w14:textId="11818FDC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Peilis, šaukštas ir šakutė (jei reikalinga) </w:t>
            </w:r>
          </w:p>
        </w:tc>
      </w:tr>
      <w:tr w:rsidR="004902DB" w:rsidRPr="0087364D" w14:paraId="6EA647BE" w14:textId="77777777" w:rsidTr="0087364D">
        <w:tc>
          <w:tcPr>
            <w:tcW w:w="1419" w:type="dxa"/>
          </w:tcPr>
          <w:p w14:paraId="004E7BE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DF3D52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E455EFC" w14:textId="5B35E023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Lėkštė / dubenėlis </w:t>
            </w:r>
          </w:p>
        </w:tc>
      </w:tr>
      <w:tr w:rsidR="004902DB" w:rsidRPr="0087364D" w14:paraId="2152F9B8" w14:textId="77777777" w:rsidTr="0087364D">
        <w:tc>
          <w:tcPr>
            <w:tcW w:w="1419" w:type="dxa"/>
          </w:tcPr>
          <w:p w14:paraId="7C1B4353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CF2B85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697D9AC" w14:textId="77777777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Puodelis </w:t>
            </w:r>
          </w:p>
        </w:tc>
      </w:tr>
      <w:tr w:rsidR="004902DB" w:rsidRPr="0087364D" w14:paraId="310E1203" w14:textId="77777777" w:rsidTr="0087364D">
        <w:tc>
          <w:tcPr>
            <w:tcW w:w="1419" w:type="dxa"/>
          </w:tcPr>
          <w:p w14:paraId="0742BB6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61BEA5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17F99426" w14:textId="4280E75B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Degtukų dėžutė (maišelyje) / žiebtuvėlis</w:t>
            </w:r>
            <w:r w:rsidR="003C611C" w:rsidRPr="0087364D">
              <w:rPr>
                <w:rFonts w:asciiTheme="minorHAnsi" w:hAnsiTheme="minorHAnsi" w:cstheme="minorHAnsi"/>
                <w:color w:val="000000"/>
              </w:rPr>
              <w:t xml:space="preserve"> / ugnies skeltuvas</w:t>
            </w:r>
          </w:p>
        </w:tc>
      </w:tr>
      <w:tr w:rsidR="004902DB" w:rsidRPr="0087364D" w14:paraId="48CE4831" w14:textId="77777777" w:rsidTr="0087364D">
        <w:tc>
          <w:tcPr>
            <w:tcW w:w="1419" w:type="dxa"/>
          </w:tcPr>
          <w:p w14:paraId="03D5DAD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E38B36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2047860F" w14:textId="66385696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Asmens higienos reikmenys (kai kuriais galima pasidalinti komandoje)</w:t>
            </w:r>
          </w:p>
        </w:tc>
      </w:tr>
      <w:tr w:rsidR="004902DB" w:rsidRPr="0087364D" w14:paraId="4125F6FA" w14:textId="77777777" w:rsidTr="0087364D">
        <w:tc>
          <w:tcPr>
            <w:tcW w:w="1419" w:type="dxa"/>
          </w:tcPr>
          <w:p w14:paraId="2CB44E8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C364D6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A43CAD2" w14:textId="52EA6F02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Nedidelis rankšluostis</w:t>
            </w:r>
          </w:p>
        </w:tc>
      </w:tr>
      <w:tr w:rsidR="004902DB" w:rsidRPr="0087364D" w14:paraId="26AF9C71" w14:textId="77777777" w:rsidTr="0087364D">
        <w:tc>
          <w:tcPr>
            <w:tcW w:w="1419" w:type="dxa"/>
          </w:tcPr>
          <w:p w14:paraId="240D648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0D790D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58DCB8EF" w14:textId="0398C13A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Nedidelė užrašų knygutė ir tušinukas ar pieštukas</w:t>
            </w:r>
          </w:p>
        </w:tc>
      </w:tr>
      <w:tr w:rsidR="004902DB" w:rsidRPr="0087364D" w14:paraId="1769668C" w14:textId="77777777" w:rsidTr="0087364D">
        <w:tc>
          <w:tcPr>
            <w:tcW w:w="1419" w:type="dxa"/>
          </w:tcPr>
          <w:p w14:paraId="42886C1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6A86CC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0662CD44" w14:textId="19E7F55F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Asmeninė vaistinėlė </w:t>
            </w:r>
            <w:r w:rsidR="0032630C" w:rsidRPr="0087364D">
              <w:rPr>
                <w:rFonts w:asciiTheme="minorHAnsi" w:hAnsiTheme="minorHAnsi" w:cstheme="minorHAnsi"/>
                <w:color w:val="000000"/>
              </w:rPr>
              <w:t xml:space="preserve">(pagal individualius poreikius) </w:t>
            </w:r>
            <w:r w:rsidRPr="0087364D">
              <w:rPr>
                <w:rFonts w:asciiTheme="minorHAnsi" w:hAnsiTheme="minorHAnsi" w:cstheme="minorHAnsi"/>
                <w:color w:val="000000"/>
              </w:rPr>
              <w:t>/ pleistrai nuospaudoms</w:t>
            </w:r>
          </w:p>
        </w:tc>
      </w:tr>
      <w:tr w:rsidR="004902DB" w:rsidRPr="0087364D" w14:paraId="2C79F267" w14:textId="5D7DE81E" w:rsidTr="0087364D">
        <w:tc>
          <w:tcPr>
            <w:tcW w:w="10349" w:type="dxa"/>
            <w:gridSpan w:val="3"/>
            <w:shd w:val="clear" w:color="auto" w:fill="E7E6E6"/>
          </w:tcPr>
          <w:p w14:paraId="6880B3AD" w14:textId="2BFD0658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87364D">
              <w:rPr>
                <w:rFonts w:asciiTheme="minorHAnsi" w:hAnsiTheme="minorHAnsi" w:cstheme="minorHAnsi"/>
                <w:b/>
              </w:rPr>
              <w:t>Komandos reikmenys (nešama pasidalinant)</w:t>
            </w:r>
            <w:r w:rsidR="00F00495" w:rsidRPr="0087364D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902DB" w:rsidRPr="0087364D" w14:paraId="0E88B12D" w14:textId="77777777" w:rsidTr="0087364D">
        <w:tc>
          <w:tcPr>
            <w:tcW w:w="1419" w:type="dxa"/>
          </w:tcPr>
          <w:p w14:paraId="5D552B3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768AA7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5614364" w14:textId="26B4675C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Palapinė (1</w:t>
            </w:r>
            <w:r w:rsidR="00E42A50" w:rsidRPr="0087364D">
              <w:rPr>
                <w:rFonts w:asciiTheme="minorHAnsi" w:hAnsiTheme="minorHAnsi" w:cstheme="minorHAnsi"/>
                <w:color w:val="000000"/>
              </w:rPr>
              <w:t>–</w:t>
            </w:r>
            <w:r w:rsidRPr="0087364D">
              <w:rPr>
                <w:rFonts w:asciiTheme="minorHAnsi" w:hAnsiTheme="minorHAnsi" w:cstheme="minorHAnsi"/>
                <w:color w:val="000000"/>
              </w:rPr>
              <w:t>3 vienetai priklausomai nuo komandos dydžio)</w:t>
            </w:r>
          </w:p>
        </w:tc>
      </w:tr>
      <w:tr w:rsidR="004902DB" w:rsidRPr="0087364D" w14:paraId="7A0557F0" w14:textId="77777777" w:rsidTr="0087364D">
        <w:tc>
          <w:tcPr>
            <w:tcW w:w="1419" w:type="dxa"/>
          </w:tcPr>
          <w:p w14:paraId="2D01C9F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8AEC30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237DC941" w14:textId="7AB944CA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Nešiojama viryklė / primusas</w:t>
            </w:r>
          </w:p>
        </w:tc>
      </w:tr>
      <w:tr w:rsidR="004902DB" w:rsidRPr="0087364D" w14:paraId="5FD11CD1" w14:textId="77777777" w:rsidTr="0087364D">
        <w:tc>
          <w:tcPr>
            <w:tcW w:w="1419" w:type="dxa"/>
          </w:tcPr>
          <w:p w14:paraId="3A0B8368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6BCF1F0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99A7720" w14:textId="77777777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Kuras viryklei (tinkamoje ir saugioje talpoje)</w:t>
            </w:r>
          </w:p>
        </w:tc>
      </w:tr>
      <w:tr w:rsidR="004902DB" w:rsidRPr="0087364D" w14:paraId="094E0305" w14:textId="77777777" w:rsidTr="0087364D">
        <w:tc>
          <w:tcPr>
            <w:tcW w:w="1419" w:type="dxa"/>
          </w:tcPr>
          <w:p w14:paraId="744B5D88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A5021E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F32036C" w14:textId="4FEB1A69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Žygio puodai / keptuvė</w:t>
            </w:r>
          </w:p>
        </w:tc>
      </w:tr>
      <w:tr w:rsidR="004902DB" w:rsidRPr="0087364D" w14:paraId="0A3D9448" w14:textId="77777777" w:rsidTr="0087364D">
        <w:tc>
          <w:tcPr>
            <w:tcW w:w="1419" w:type="dxa"/>
          </w:tcPr>
          <w:p w14:paraId="10D6958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3335D8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4978C5C" w14:textId="70137C6D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Kempinėlė puodams išplauti </w:t>
            </w:r>
          </w:p>
        </w:tc>
      </w:tr>
      <w:tr w:rsidR="004902DB" w:rsidRPr="0087364D" w14:paraId="13DA829C" w14:textId="77777777" w:rsidTr="0087364D">
        <w:tc>
          <w:tcPr>
            <w:tcW w:w="1419" w:type="dxa"/>
          </w:tcPr>
          <w:p w14:paraId="1ED1ABC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CB88E0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F2D38A5" w14:textId="3438B27B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Maistas pagal F4 formą</w:t>
            </w:r>
          </w:p>
        </w:tc>
      </w:tr>
      <w:tr w:rsidR="004902DB" w:rsidRPr="0087364D" w14:paraId="692E0005" w14:textId="77777777" w:rsidTr="0087364D">
        <w:tc>
          <w:tcPr>
            <w:tcW w:w="1419" w:type="dxa"/>
          </w:tcPr>
          <w:p w14:paraId="40D14BF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85C7D3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F3CF7E1" w14:textId="77777777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Plastikiniai maišai (šiukšlėms ir pan.)</w:t>
            </w:r>
          </w:p>
        </w:tc>
      </w:tr>
      <w:tr w:rsidR="004902DB" w:rsidRPr="0087364D" w14:paraId="0635A092" w14:textId="77777777" w:rsidTr="0087364D">
        <w:tc>
          <w:tcPr>
            <w:tcW w:w="1419" w:type="dxa"/>
          </w:tcPr>
          <w:p w14:paraId="24C3A20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02C853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6FF8D89" w14:textId="4169EF64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Tualetinis popierius</w:t>
            </w:r>
          </w:p>
        </w:tc>
      </w:tr>
      <w:tr w:rsidR="004902DB" w:rsidRPr="0087364D" w14:paraId="01EFBEFE" w14:textId="77777777" w:rsidTr="0087364D">
        <w:tc>
          <w:tcPr>
            <w:tcW w:w="1419" w:type="dxa"/>
          </w:tcPr>
          <w:p w14:paraId="525DC23A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1F105F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67E6E81" w14:textId="29B0051B" w:rsidR="004902DB" w:rsidRPr="0087364D" w:rsidRDefault="003C611C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7364D">
              <w:rPr>
                <w:rFonts w:asciiTheme="minorHAnsi" w:hAnsiTheme="minorHAnsi" w:cstheme="minorHAnsi"/>
                <w:color w:val="000000"/>
              </w:rPr>
              <w:t>DofE</w:t>
            </w:r>
            <w:proofErr w:type="spellEnd"/>
            <w:r w:rsidRPr="0087364D">
              <w:rPr>
                <w:rFonts w:asciiTheme="minorHAnsi" w:hAnsiTheme="minorHAnsi" w:cstheme="minorHAnsi"/>
                <w:color w:val="000000"/>
              </w:rPr>
              <w:t xml:space="preserve"> žygio formos ir ž</w:t>
            </w:r>
            <w:r w:rsidR="004902DB" w:rsidRPr="0087364D">
              <w:rPr>
                <w:rFonts w:asciiTheme="minorHAnsi" w:hAnsiTheme="minorHAnsi" w:cstheme="minorHAnsi"/>
                <w:color w:val="000000"/>
              </w:rPr>
              <w:t>emėlapis / įdėklas žemėlapiui</w:t>
            </w:r>
          </w:p>
        </w:tc>
      </w:tr>
      <w:tr w:rsidR="004902DB" w:rsidRPr="0087364D" w14:paraId="7F8BAF5F" w14:textId="77777777" w:rsidTr="0087364D">
        <w:tc>
          <w:tcPr>
            <w:tcW w:w="1419" w:type="dxa"/>
          </w:tcPr>
          <w:p w14:paraId="657ED73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E14052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1163FF2" w14:textId="77777777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Kompasas</w:t>
            </w:r>
          </w:p>
        </w:tc>
      </w:tr>
      <w:tr w:rsidR="004902DB" w:rsidRPr="0087364D" w14:paraId="2ED77DDB" w14:textId="77777777" w:rsidTr="0087364D">
        <w:tc>
          <w:tcPr>
            <w:tcW w:w="1419" w:type="dxa"/>
          </w:tcPr>
          <w:p w14:paraId="72C62DE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7DCB90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29B36351" w14:textId="24E08B78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Telefonas (užklijuotas voke)</w:t>
            </w:r>
          </w:p>
        </w:tc>
      </w:tr>
      <w:tr w:rsidR="004902DB" w:rsidRPr="0087364D" w14:paraId="68DD20B2" w14:textId="77777777" w:rsidTr="0087364D">
        <w:tc>
          <w:tcPr>
            <w:tcW w:w="1419" w:type="dxa"/>
          </w:tcPr>
          <w:p w14:paraId="1C04172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3F9B9F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E5F2CE9" w14:textId="77777777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Fotoaparatas </w:t>
            </w:r>
          </w:p>
        </w:tc>
      </w:tr>
      <w:tr w:rsidR="00E42A50" w:rsidRPr="0087364D" w14:paraId="0A5215A4" w14:textId="77777777" w:rsidTr="008736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3528" w14:textId="77777777" w:rsidR="00E42A50" w:rsidRPr="0087364D" w:rsidRDefault="00E42A50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1BFF" w14:textId="77777777" w:rsidR="00E42A50" w:rsidRPr="0087364D" w:rsidRDefault="00E42A50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BEA9" w14:textId="3B69B327" w:rsidR="00E42A50" w:rsidRPr="0087364D" w:rsidRDefault="00E42A50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Purškalas / tepalas nuo nudegimų</w:t>
            </w:r>
          </w:p>
        </w:tc>
      </w:tr>
      <w:tr w:rsidR="00E42A50" w:rsidRPr="0087364D" w14:paraId="2DD76D66" w14:textId="77777777" w:rsidTr="008736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D4E7" w14:textId="77777777" w:rsidR="00E42A50" w:rsidRPr="0087364D" w:rsidRDefault="00E42A50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553F" w14:textId="77777777" w:rsidR="00E42A50" w:rsidRPr="0087364D" w:rsidRDefault="00E42A50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15A0" w14:textId="31BB9FF5" w:rsidR="00E42A50" w:rsidRPr="0087364D" w:rsidRDefault="00E42A50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Purškalas nuo vabzdžių, erkių</w:t>
            </w:r>
          </w:p>
        </w:tc>
      </w:tr>
      <w:tr w:rsidR="004902DB" w:rsidRPr="0087364D" w14:paraId="2245AAFB" w14:textId="77777777" w:rsidTr="008736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4AD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15D0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221" w14:textId="0E5C0A61" w:rsidR="004902DB" w:rsidRPr="0087364D" w:rsidRDefault="00A11EA3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Lokalaus poveikio tepalas nuo alergijos (mažinantis niežulį įkandus vabzdžiams)</w:t>
            </w:r>
          </w:p>
        </w:tc>
      </w:tr>
      <w:tr w:rsidR="00A11EA3" w:rsidRPr="0087364D" w14:paraId="0346EF38" w14:textId="77777777" w:rsidTr="008736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7622" w14:textId="77777777" w:rsidR="00A11EA3" w:rsidRPr="0087364D" w:rsidRDefault="00A11EA3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C600" w14:textId="77777777" w:rsidR="00A11EA3" w:rsidRPr="0087364D" w:rsidRDefault="00A11EA3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CB10" w14:textId="0ED79D95" w:rsidR="00A11EA3" w:rsidRPr="0087364D" w:rsidRDefault="00A11EA3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Pincetas (jei prireiktų ištraukti įsisiurbusią erkę)</w:t>
            </w:r>
          </w:p>
        </w:tc>
      </w:tr>
      <w:tr w:rsidR="00A11EA3" w:rsidRPr="0087364D" w14:paraId="261DBA3B" w14:textId="77777777" w:rsidTr="008736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052" w14:textId="77777777" w:rsidR="00A11EA3" w:rsidRPr="0087364D" w:rsidRDefault="00A11EA3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7F52" w14:textId="77777777" w:rsidR="00A11EA3" w:rsidRPr="0087364D" w:rsidRDefault="00A11EA3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24FB" w14:textId="5C9E5E26" w:rsidR="00A11EA3" w:rsidRPr="0087364D" w:rsidRDefault="00A11EA3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Dezinfekcinis purškalas / gelis</w:t>
            </w:r>
          </w:p>
        </w:tc>
      </w:tr>
      <w:tr w:rsidR="004902DB" w:rsidRPr="0087364D" w14:paraId="6A386889" w14:textId="77777777" w:rsidTr="0087364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7F02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2D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AFC1" w14:textId="3789B47E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Reikalavimus atitinkanti pirmosios pagalbos vaistinėlė visai komandai</w:t>
            </w:r>
          </w:p>
        </w:tc>
      </w:tr>
      <w:tr w:rsidR="004902DB" w:rsidRPr="0087364D" w14:paraId="72755959" w14:textId="4742EEC9" w:rsidTr="0087364D">
        <w:tc>
          <w:tcPr>
            <w:tcW w:w="10349" w:type="dxa"/>
            <w:gridSpan w:val="3"/>
            <w:shd w:val="clear" w:color="auto" w:fill="E7E6E6"/>
          </w:tcPr>
          <w:p w14:paraId="5E7610F4" w14:textId="24E915DE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7364D">
              <w:rPr>
                <w:rFonts w:asciiTheme="minorHAnsi" w:hAnsiTheme="minorHAnsi" w:cstheme="minorHAnsi"/>
                <w:b/>
                <w:color w:val="000000"/>
              </w:rPr>
              <w:t>Papildoma apranga ir priemonės (reikalingos specialiomis oro sąlygomis)</w:t>
            </w:r>
            <w:r w:rsidR="00F00495" w:rsidRPr="0087364D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</w:tr>
      <w:tr w:rsidR="004902DB" w:rsidRPr="0087364D" w14:paraId="709BBACF" w14:textId="77777777" w:rsidTr="0087364D">
        <w:tc>
          <w:tcPr>
            <w:tcW w:w="1419" w:type="dxa"/>
          </w:tcPr>
          <w:p w14:paraId="1AF19D13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223B18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E5F4B48" w14:textId="4671A7C6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Terminiai marškinėliai</w:t>
            </w:r>
          </w:p>
        </w:tc>
      </w:tr>
      <w:tr w:rsidR="004902DB" w:rsidRPr="0087364D" w14:paraId="4B065551" w14:textId="77777777" w:rsidTr="0087364D">
        <w:tc>
          <w:tcPr>
            <w:tcW w:w="1419" w:type="dxa"/>
          </w:tcPr>
          <w:p w14:paraId="215A7C8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7672A8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BD6F8FF" w14:textId="5606A4AF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Pirštinės </w:t>
            </w:r>
          </w:p>
        </w:tc>
      </w:tr>
      <w:tr w:rsidR="004902DB" w:rsidRPr="0087364D" w14:paraId="75B0AB4B" w14:textId="77777777" w:rsidTr="0087364D">
        <w:tc>
          <w:tcPr>
            <w:tcW w:w="1419" w:type="dxa"/>
          </w:tcPr>
          <w:p w14:paraId="4D03EFF3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B1909D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A9BE275" w14:textId="176EE289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Šilta kepurė </w:t>
            </w:r>
          </w:p>
        </w:tc>
      </w:tr>
      <w:tr w:rsidR="004902DB" w:rsidRPr="0087364D" w14:paraId="0E251C3A" w14:textId="77777777" w:rsidTr="0087364D">
        <w:tc>
          <w:tcPr>
            <w:tcW w:w="1419" w:type="dxa"/>
          </w:tcPr>
          <w:p w14:paraId="15A857E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7640217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15518E95" w14:textId="3B8CF37F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Antblauzdžiai (</w:t>
            </w:r>
            <w:proofErr w:type="spellStart"/>
            <w:r w:rsidRPr="0087364D">
              <w:rPr>
                <w:rFonts w:asciiTheme="minorHAnsi" w:hAnsiTheme="minorHAnsi" w:cstheme="minorHAnsi"/>
                <w:color w:val="000000"/>
              </w:rPr>
              <w:t>bachilai</w:t>
            </w:r>
            <w:proofErr w:type="spellEnd"/>
            <w:r w:rsidRPr="0087364D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4902DB" w:rsidRPr="0087364D" w14:paraId="4B2E0278" w14:textId="77777777" w:rsidTr="0087364D">
        <w:tc>
          <w:tcPr>
            <w:tcW w:w="1419" w:type="dxa"/>
          </w:tcPr>
          <w:p w14:paraId="40B890D9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3999C0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7030E5C" w14:textId="54BFF772" w:rsidR="004902DB" w:rsidRPr="0087364D" w:rsidRDefault="004902DB" w:rsidP="004902DB">
            <w:pPr>
              <w:tabs>
                <w:tab w:val="left" w:pos="2288"/>
              </w:tabs>
              <w:spacing w:before="40" w:after="40" w:line="240" w:lineRule="auto"/>
              <w:rPr>
                <w:rFonts w:asciiTheme="minorHAnsi" w:hAnsiTheme="minorHAnsi" w:cstheme="minorHAnsi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Vandeniui atsparios kelnės</w:t>
            </w:r>
          </w:p>
        </w:tc>
      </w:tr>
      <w:tr w:rsidR="004902DB" w:rsidRPr="0087364D" w14:paraId="5A38DB7A" w14:textId="77777777" w:rsidTr="0087364D">
        <w:tc>
          <w:tcPr>
            <w:tcW w:w="1419" w:type="dxa"/>
          </w:tcPr>
          <w:p w14:paraId="1D7BBC3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EF0EA9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B65784D" w14:textId="22B2750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Papildomas virtuvės reikmenų rinkinys (kiaurasamtis / pjaustymo lentelė)</w:t>
            </w:r>
          </w:p>
        </w:tc>
      </w:tr>
      <w:tr w:rsidR="004902DB" w:rsidRPr="0087364D" w14:paraId="1E4799CA" w14:textId="77777777" w:rsidTr="0087364D">
        <w:tc>
          <w:tcPr>
            <w:tcW w:w="1419" w:type="dxa"/>
          </w:tcPr>
          <w:p w14:paraId="5248C3F7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C92C31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3553BD9F" w14:textId="3340551A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Akiniai nuo saulės</w:t>
            </w:r>
          </w:p>
        </w:tc>
      </w:tr>
      <w:tr w:rsidR="004902DB" w:rsidRPr="0087364D" w14:paraId="49D1A906" w14:textId="77777777" w:rsidTr="0087364D">
        <w:tc>
          <w:tcPr>
            <w:tcW w:w="1419" w:type="dxa"/>
          </w:tcPr>
          <w:p w14:paraId="3BE3AD7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8830C0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670E878" w14:textId="023B8464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Virvė</w:t>
            </w:r>
          </w:p>
        </w:tc>
      </w:tr>
      <w:tr w:rsidR="004902DB" w:rsidRPr="0087364D" w14:paraId="24DD2118" w14:textId="77777777" w:rsidTr="0087364D">
        <w:tc>
          <w:tcPr>
            <w:tcW w:w="1419" w:type="dxa"/>
          </w:tcPr>
          <w:p w14:paraId="0B4E244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FD243C8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507F2BE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Atsarginiai batų raišteliai</w:t>
            </w:r>
          </w:p>
        </w:tc>
      </w:tr>
      <w:tr w:rsidR="004902DB" w:rsidRPr="0087364D" w14:paraId="2AA2635D" w14:textId="77777777" w:rsidTr="0087364D">
        <w:tc>
          <w:tcPr>
            <w:tcW w:w="1419" w:type="dxa"/>
          </w:tcPr>
          <w:p w14:paraId="524B499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D52343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5A9009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Konservų atidarytuvas </w:t>
            </w:r>
          </w:p>
        </w:tc>
      </w:tr>
      <w:tr w:rsidR="004902DB" w:rsidRPr="0087364D" w14:paraId="7047C077" w14:textId="77777777" w:rsidTr="0087364D">
        <w:tc>
          <w:tcPr>
            <w:tcW w:w="1419" w:type="dxa"/>
          </w:tcPr>
          <w:p w14:paraId="32CABED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27078EE7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801FD1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Kamuolys, stalo žaidimai ir kt.</w:t>
            </w:r>
          </w:p>
        </w:tc>
      </w:tr>
      <w:tr w:rsidR="004902DB" w:rsidRPr="0087364D" w14:paraId="665AD7DF" w14:textId="77777777" w:rsidTr="0087364D">
        <w:tc>
          <w:tcPr>
            <w:tcW w:w="1419" w:type="dxa"/>
          </w:tcPr>
          <w:p w14:paraId="0BAF836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674FD450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C90E41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Kastuvėlis</w:t>
            </w:r>
          </w:p>
        </w:tc>
      </w:tr>
      <w:tr w:rsidR="004902DB" w:rsidRPr="0087364D" w14:paraId="10CDC3CE" w14:textId="77777777" w:rsidTr="0087364D">
        <w:tc>
          <w:tcPr>
            <w:tcW w:w="1419" w:type="dxa"/>
          </w:tcPr>
          <w:p w14:paraId="461862E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097DA9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CA8B68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Tinklas nuo uodų </w:t>
            </w:r>
          </w:p>
        </w:tc>
      </w:tr>
      <w:tr w:rsidR="004902DB" w:rsidRPr="0087364D" w14:paraId="2B00519D" w14:textId="77777777" w:rsidTr="0087364D">
        <w:tc>
          <w:tcPr>
            <w:tcW w:w="1419" w:type="dxa"/>
          </w:tcPr>
          <w:p w14:paraId="40DD80FD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0CAA4AD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C070222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 xml:space="preserve">Tamsoje šviečianti lazdelė </w:t>
            </w:r>
          </w:p>
        </w:tc>
      </w:tr>
      <w:tr w:rsidR="004902DB" w:rsidRPr="0087364D" w14:paraId="6682A6F7" w14:textId="77777777" w:rsidTr="0087364D">
        <w:tc>
          <w:tcPr>
            <w:tcW w:w="1419" w:type="dxa"/>
          </w:tcPr>
          <w:p w14:paraId="4647CA8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4B3081DE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1EF2F4AC" w14:textId="6B5545E9" w:rsidR="004902DB" w:rsidRPr="0087364D" w:rsidRDefault="00A57A6E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Kelioninis vandens filtras / v</w:t>
            </w:r>
            <w:r w:rsidR="004902DB" w:rsidRPr="0087364D">
              <w:rPr>
                <w:rFonts w:asciiTheme="minorHAnsi" w:hAnsiTheme="minorHAnsi" w:cstheme="minorHAnsi"/>
                <w:color w:val="000000"/>
              </w:rPr>
              <w:t xml:space="preserve">andenį valančios tabletės </w:t>
            </w:r>
          </w:p>
        </w:tc>
      </w:tr>
      <w:tr w:rsidR="004902DB" w:rsidRPr="0087364D" w14:paraId="7467E9A8" w14:textId="77777777" w:rsidTr="0087364D">
        <w:tc>
          <w:tcPr>
            <w:tcW w:w="1419" w:type="dxa"/>
          </w:tcPr>
          <w:p w14:paraId="3D4C4A97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32D65C2C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49ACB3D" w14:textId="4C6A3CF3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Baterija (</w:t>
            </w:r>
            <w:proofErr w:type="spellStart"/>
            <w:r w:rsidRPr="0087364D">
              <w:rPr>
                <w:rFonts w:asciiTheme="minorHAnsi" w:hAnsiTheme="minorHAnsi" w:cstheme="minorHAnsi"/>
                <w:color w:val="000000"/>
              </w:rPr>
              <w:t>power</w:t>
            </w:r>
            <w:proofErr w:type="spellEnd"/>
            <w:r w:rsidRPr="0087364D">
              <w:rPr>
                <w:rFonts w:asciiTheme="minorHAnsi" w:hAnsiTheme="minorHAnsi" w:cstheme="minorHAnsi"/>
                <w:color w:val="000000"/>
              </w:rPr>
              <w:t xml:space="preserve"> bank)  </w:t>
            </w:r>
          </w:p>
        </w:tc>
      </w:tr>
      <w:tr w:rsidR="004902DB" w:rsidRPr="0087364D" w14:paraId="6268F7DC" w14:textId="77777777" w:rsidTr="0087364D">
        <w:tc>
          <w:tcPr>
            <w:tcW w:w="1419" w:type="dxa"/>
          </w:tcPr>
          <w:p w14:paraId="517BB66F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1212A97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70FB748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Kelioninė piniginė (dokumentams, pinigams ir pan.)</w:t>
            </w:r>
          </w:p>
        </w:tc>
      </w:tr>
      <w:tr w:rsidR="004902DB" w:rsidRPr="0087364D" w14:paraId="657961DE" w14:textId="77777777" w:rsidTr="0087364D">
        <w:tc>
          <w:tcPr>
            <w:tcW w:w="1419" w:type="dxa"/>
          </w:tcPr>
          <w:p w14:paraId="6FF99034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41E2090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22D40FF4" w14:textId="05E37D14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  <w:r w:rsidRPr="0087364D">
              <w:rPr>
                <w:rFonts w:asciiTheme="minorHAnsi" w:hAnsiTheme="minorHAnsi" w:cstheme="minorHAnsi"/>
                <w:color w:val="000000"/>
              </w:rPr>
              <w:t>Atšvaitai / liemenė su atšvaitais</w:t>
            </w:r>
          </w:p>
        </w:tc>
      </w:tr>
      <w:tr w:rsidR="004902DB" w:rsidRPr="0087364D" w14:paraId="0099BE66" w14:textId="77777777" w:rsidTr="0087364D">
        <w:tc>
          <w:tcPr>
            <w:tcW w:w="10349" w:type="dxa"/>
            <w:gridSpan w:val="3"/>
            <w:shd w:val="clear" w:color="auto" w:fill="E7E6E6"/>
          </w:tcPr>
          <w:p w14:paraId="7CAC7F3A" w14:textId="531BFE55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7364D">
              <w:rPr>
                <w:rFonts w:asciiTheme="minorHAnsi" w:hAnsiTheme="minorHAnsi" w:cstheme="minorHAnsi"/>
                <w:b/>
                <w:bCs/>
                <w:color w:val="000000"/>
              </w:rPr>
              <w:t>Kitos priemonės</w:t>
            </w:r>
          </w:p>
        </w:tc>
      </w:tr>
      <w:tr w:rsidR="004902DB" w:rsidRPr="0087364D" w14:paraId="027356A7" w14:textId="77777777" w:rsidTr="0087364D">
        <w:tc>
          <w:tcPr>
            <w:tcW w:w="1419" w:type="dxa"/>
          </w:tcPr>
          <w:p w14:paraId="2529F8F1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63FFDA2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6FF20B26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02DB" w:rsidRPr="0087364D" w14:paraId="5EF5A06F" w14:textId="77777777" w:rsidTr="0087364D">
        <w:tc>
          <w:tcPr>
            <w:tcW w:w="1419" w:type="dxa"/>
          </w:tcPr>
          <w:p w14:paraId="1DD004F5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</w:tcPr>
          <w:p w14:paraId="505AFF00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19" w:type="dxa"/>
          </w:tcPr>
          <w:p w14:paraId="4DF5853B" w14:textId="77777777" w:rsidR="004902DB" w:rsidRPr="0087364D" w:rsidRDefault="004902DB" w:rsidP="004902DB">
            <w:pPr>
              <w:spacing w:before="40" w:after="4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5C6ED6D" w14:textId="77777777" w:rsidR="002F15E6" w:rsidRDefault="002F15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EC1263" w14:textId="258A34B6" w:rsidR="00272714" w:rsidRDefault="00272714">
      <w:pPr>
        <w:spacing w:after="0" w:line="240" w:lineRule="auto"/>
        <w:rPr>
          <w:sz w:val="18"/>
          <w:szCs w:val="18"/>
        </w:rPr>
      </w:pPr>
    </w:p>
    <w:p w14:paraId="76352345" w14:textId="0BA5B674" w:rsidR="002F15E6" w:rsidRPr="00A57A6E" w:rsidRDefault="000D0A45" w:rsidP="0087364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D0A45">
        <w:rPr>
          <w:rFonts w:ascii="Times New Roman" w:eastAsia="Times New Roman" w:hAnsi="Times New Roman" w:cs="Times New Roman"/>
          <w:sz w:val="16"/>
          <w:szCs w:val="16"/>
        </w:rPr>
        <w:t>[v8, 2023 10]</w:t>
      </w:r>
    </w:p>
    <w:sectPr w:rsidR="002F15E6" w:rsidRPr="00A57A6E" w:rsidSect="0087364D">
      <w:headerReference w:type="default" r:id="rId8"/>
      <w:pgSz w:w="11899" w:h="16838"/>
      <w:pgMar w:top="1134" w:right="1418" w:bottom="568" w:left="1418" w:header="113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8F9B" w14:textId="77777777" w:rsidR="00196945" w:rsidRDefault="00196945">
      <w:pPr>
        <w:spacing w:after="0" w:line="240" w:lineRule="auto"/>
      </w:pPr>
      <w:r>
        <w:separator/>
      </w:r>
    </w:p>
  </w:endnote>
  <w:endnote w:type="continuationSeparator" w:id="0">
    <w:p w14:paraId="582CA2B5" w14:textId="77777777" w:rsidR="00196945" w:rsidRDefault="0019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5C67" w14:textId="77777777" w:rsidR="00196945" w:rsidRDefault="00196945">
      <w:pPr>
        <w:spacing w:after="0" w:line="240" w:lineRule="auto"/>
      </w:pPr>
      <w:r>
        <w:separator/>
      </w:r>
    </w:p>
  </w:footnote>
  <w:footnote w:type="continuationSeparator" w:id="0">
    <w:p w14:paraId="7643BC22" w14:textId="77777777" w:rsidR="00196945" w:rsidRDefault="0019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4EA3" w14:textId="34057E09" w:rsidR="0087364D" w:rsidRDefault="009E5F75" w:rsidP="008736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4FB067" wp14:editId="02A2AC88">
          <wp:simplePos x="0" y="0"/>
          <wp:positionH relativeFrom="column">
            <wp:posOffset>4211955</wp:posOffset>
          </wp:positionH>
          <wp:positionV relativeFrom="paragraph">
            <wp:posOffset>-643255</wp:posOffset>
          </wp:positionV>
          <wp:extent cx="2100580" cy="779145"/>
          <wp:effectExtent l="0" t="0" r="0" b="1905"/>
          <wp:wrapSquare wrapText="bothSides" distT="0" distB="0" distL="114300" distR="11430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058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1C6C"/>
    <w:multiLevelType w:val="multilevel"/>
    <w:tmpl w:val="49A83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805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E6"/>
    <w:rsid w:val="000D0A45"/>
    <w:rsid w:val="001309D1"/>
    <w:rsid w:val="00171AF9"/>
    <w:rsid w:val="00196945"/>
    <w:rsid w:val="001A01AE"/>
    <w:rsid w:val="00272714"/>
    <w:rsid w:val="002F15E6"/>
    <w:rsid w:val="0032630C"/>
    <w:rsid w:val="0038655D"/>
    <w:rsid w:val="003C611C"/>
    <w:rsid w:val="003E7052"/>
    <w:rsid w:val="00445C34"/>
    <w:rsid w:val="004902DB"/>
    <w:rsid w:val="00560E8F"/>
    <w:rsid w:val="005D4BB9"/>
    <w:rsid w:val="005E57CD"/>
    <w:rsid w:val="00665317"/>
    <w:rsid w:val="006B7D8F"/>
    <w:rsid w:val="00777FE4"/>
    <w:rsid w:val="007D1A0E"/>
    <w:rsid w:val="007D2D7E"/>
    <w:rsid w:val="007F7E72"/>
    <w:rsid w:val="008622FE"/>
    <w:rsid w:val="0087364D"/>
    <w:rsid w:val="008B7EEC"/>
    <w:rsid w:val="009358A5"/>
    <w:rsid w:val="009E5F75"/>
    <w:rsid w:val="00A11EA3"/>
    <w:rsid w:val="00A57A6E"/>
    <w:rsid w:val="00A75537"/>
    <w:rsid w:val="00B710B7"/>
    <w:rsid w:val="00B85347"/>
    <w:rsid w:val="00C25327"/>
    <w:rsid w:val="00C410A7"/>
    <w:rsid w:val="00C43337"/>
    <w:rsid w:val="00CB7263"/>
    <w:rsid w:val="00D74F7E"/>
    <w:rsid w:val="00E12C80"/>
    <w:rsid w:val="00E42A50"/>
    <w:rsid w:val="00E43B86"/>
    <w:rsid w:val="00F00495"/>
    <w:rsid w:val="00F02F5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92553"/>
  <w15:docId w15:val="{BAB61DFE-720C-4B11-82E0-B6B2215D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E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94"/>
  </w:style>
  <w:style w:type="paragraph" w:styleId="Footer">
    <w:name w:val="footer"/>
    <w:basedOn w:val="Normal"/>
    <w:link w:val="FooterChar"/>
    <w:uiPriority w:val="99"/>
    <w:unhideWhenUsed/>
    <w:rsid w:val="004E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F94"/>
  </w:style>
  <w:style w:type="paragraph" w:styleId="FootnoteText">
    <w:name w:val="footnote text"/>
    <w:basedOn w:val="Normal"/>
    <w:link w:val="FootnoteTextChar"/>
    <w:uiPriority w:val="99"/>
    <w:semiHidden/>
    <w:unhideWhenUsed/>
    <w:rsid w:val="004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F9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ootnoteReference">
    <w:name w:val="footnote reference"/>
    <w:uiPriority w:val="99"/>
    <w:semiHidden/>
    <w:unhideWhenUsed/>
    <w:rsid w:val="004E3F94"/>
    <w:rPr>
      <w:vertAlign w:val="superscript"/>
    </w:rPr>
  </w:style>
  <w:style w:type="character" w:styleId="EndnoteReference">
    <w:name w:val="endnote reference"/>
    <w:uiPriority w:val="99"/>
    <w:semiHidden/>
    <w:unhideWhenUsed/>
    <w:rsid w:val="004E3F9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1A0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WbuJsgm4ri6PwObkg29f7xu7g==">AMUW2mXbLkrBWEgUQJ4ESUrI26VEGXukh7EtoCna7LVYJOgH0giN1rGSMK2Q4xd1XyJXIx1X/R/Y8T4fn5tYvHm9dY2E115fuT2sY/HGV+3bxzrn3rHc+Vk=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Gytis Valatka</dc:creator>
  <cp:lastModifiedBy>Dofe</cp:lastModifiedBy>
  <cp:revision>5</cp:revision>
  <dcterms:created xsi:type="dcterms:W3CDTF">2023-11-03T10:19:00Z</dcterms:created>
  <dcterms:modified xsi:type="dcterms:W3CDTF">2023-11-03T11:37:00Z</dcterms:modified>
</cp:coreProperties>
</file>